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7" w:rsidRPr="00FB4B1E" w:rsidRDefault="00D12597" w:rsidP="00F63B5C">
      <w:pPr>
        <w:rPr>
          <w:rFonts w:ascii="Times New Roman" w:eastAsia="Arial Unicode MS" w:hAnsi="Times New Roman" w:cs="Times New Roman"/>
          <w:b/>
          <w:sz w:val="32"/>
          <w:szCs w:val="32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</w:rPr>
        <w:t>Краткий тофаларско-русский словарь</w:t>
      </w:r>
    </w:p>
    <w:p w:rsidR="00D12597" w:rsidRPr="00FB4B1E" w:rsidRDefault="00D12597" w:rsidP="00F63B5C">
      <w:pPr>
        <w:rPr>
          <w:rFonts w:ascii="Times New Roman" w:eastAsia="Arial Unicode MS" w:hAnsi="Times New Roman" w:cs="Times New Roman"/>
          <w:b/>
        </w:rPr>
      </w:pPr>
    </w:p>
    <w:p w:rsidR="009B558F" w:rsidRPr="00FB4B1E" w:rsidRDefault="009B558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туда;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аӈа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аадыӈғы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(аадыӈғысы) крюк для подвешивания колыбели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аайында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так, таким образом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аайынша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по, согласно;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 аайынша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 том же положении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(аалы) селение; стойбище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аалда-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(аалдаар) гостить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ааль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(ааль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ысы) гость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аамай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глупый, дурной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поэтому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аар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 1. тяжёлый; 2. трудный; 3. дорогой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аарға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трудно; тяжело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аарға эмес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нетрудно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аары-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(аарыр) болеть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аарығ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больной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(аӄсы) рот; пасть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(аадар) укачивать ребёнка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аашлығ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больно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аба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(абасы) мама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абырға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(абырғасы) тиски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ава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аба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ағ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(аа) облавная охота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ағды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(ағдысы) лестница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ағдыры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вверх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ада-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(адаар) называть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адағла-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любопытничать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адыр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раздвоенный, в виде развилки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адыш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(ады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ладонь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аза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(азасы) чёрт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азы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или</w:t>
      </w:r>
    </w:p>
    <w:p w:rsidR="009B558F" w:rsidRPr="00FB4B1E" w:rsidRDefault="009B558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азығ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(азыы) клык, хищный зуб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ай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(аэ ~ ээ) луна; месяц</w:t>
      </w:r>
    </w:p>
    <w:p w:rsidR="009B558F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ай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(аэ ~ ээ) сарана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айа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(айасы) самострел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айак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 (айаа) чашка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айан киши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путешественник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айлығ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месячный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белый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(аӄа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цветок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аӄашта-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(аӄаштаар) собирать цветы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Аӄ-Ӄол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Белоножка (кличка собаки)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(алыр) брать, взять; получать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пёстрый, пегий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алаға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(алағасы) молоток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>ала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ы-өғ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чум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алы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начиная с..., от...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алын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(анны) лиіо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теперь, сейчас, вот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амды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теперь, сейчас, ныне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амдыға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до сих порт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амтан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(амтаны) вкус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амтаннығ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вкусный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анай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(анээ) оленёнок, телёнок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(аӈы) зверь; дикий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аӈа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туда;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аа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аӈна-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(аӈнаар) охотиться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аӈныӄ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(аӈныы) охотопромысел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аӈшы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(аӈшысы) охотник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апчы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(апчысы) колдун, волшебник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(арасы) промежуток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арасында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между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арай дэп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едва, еле-еле</w:t>
      </w:r>
    </w:p>
    <w:p w:rsidR="00F9361D" w:rsidRPr="00FB4B1E" w:rsidRDefault="00F9361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арбай-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(арбайар) растопыривать руки, когти и т. п.</w:t>
      </w:r>
    </w:p>
    <w:p w:rsidR="00F9361D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арбаӄ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растопыренные когти, лапа хищника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арбаӄта-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(арбаӄтаар) схватить, сцапать — о хищнике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арғалығ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имеющий возможность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арығ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(арыы) лес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арығ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чистый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арыла-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(арылаар) реветь, рычать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(азы) горностай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(азар) заблудиться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(ады) имя, назватие</w:t>
      </w:r>
    </w:p>
    <w:p w:rsidR="002D3605" w:rsidRPr="00FB4B1E" w:rsidRDefault="002D360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ата </w:t>
      </w:r>
      <w:r w:rsidR="0061715B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(атасы) отеі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аттығ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 именем, именуемый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асы) папа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кислый; горький; жгучий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ынар) сердиться, злиться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злой, сердитый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голодный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ар) переваливать гору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аша-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(ашаар) выхаживать больного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аш-нем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(аш-немі) корм, пища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ашняӄ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(ашняа) 1. мужчина, мужик; 2. муж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аъӄ-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(аъһар) течь, литься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(аъһасы) старшый брат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аъһалышӄы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братья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аъһиӄ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открытый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аъһил-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(аъштыр) открываться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широкий, просторный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аълтан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золото; золотой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аълтан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шестьедсят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аълты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шесть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аълты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нижняя часть чего-либо;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чер аълтында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под землёй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аърһа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(аърһасы) северный склон горы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(аъртар) оставаться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аъртыӄ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лишний; остаток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аъртында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за, позади чего-л.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аъртындан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из-за, сзади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(аъсар) вешать, подвешивать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аъсӄы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(аъсӄысы) крюк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аъсыра-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(аъсыраар) выращивать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(аътар) стрелять;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даӈ аът-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рассветать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(аъты) конь, лошадь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аътӄылачыышӄын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перестрелка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аъттығ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имеющий коня, конный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(аъһяр) открывать, листать книгу и т. п.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аъшта-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(аъштаар) чистить, очищать, вычищать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61715B" w:rsidRPr="00FB4B1E" w:rsidRDefault="0061715B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баабай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(баабээ) дедушка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баалан-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(баалыныр) капризничать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баанһа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банка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баар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(баары) печень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бағ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(баа) верёвка, ремень)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(бағасы) лягушка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бағла-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(бағлаар) привязывать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богатый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(балыы) рана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балығлығ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раненый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балыӄ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(балыы) рыба;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чер балыы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змея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балыӄта-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рыбачить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есть, имеется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(баар) пойти, уйти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бараӄсан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бедняжка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барба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(барбасы) переметная сума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баршаан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сообща, вместе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бардада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вообще,всегда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барып туъш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упасть навзничь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бары-тура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постепенно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батағана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комар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язва, болячка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ленивый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баъӄсын-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(баъӄсынар) обижаться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баъһай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плохой; плохо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баълһаш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жидкая грязь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баълһаштығ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грязный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баъс-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(баъсар) 1. давить сверху; 2. ступать, шагать; 3. побеждать, одолевать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баъса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снова, опять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(баътар) 1. спускаться вниз по реке или под гору; 2. садиться — о солнце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баътыр-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(баътырар) глотать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баътыры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вниз по реке или под гору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(баъһи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беъһи) 1. голова; 2. вершина горы или дерева; 3. верховье реки или ручья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баъшӄа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иной, другой; кроме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баъшӄар-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(баъшӄарар) руководить, возглавлять</w:t>
      </w:r>
    </w:p>
    <w:p w:rsidR="0061715B" w:rsidRPr="00FB4B1E" w:rsidRDefault="0061715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баъшӄарығшы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(баъшӄарығшысы) руководитель, вождь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баъшӄыы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первый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баъштығ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имеющий голову;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кара баъштығ шиичек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синиіа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бе—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вопросительная частица;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пе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бег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(бәә) начальник, директор, председатель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бедік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высокий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бедіктэ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высоко, в вышине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безин, бесін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даже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(белі) таймень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белен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готов, готовый; готово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белеттэ-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(белеттәәр) приготовить, подготовить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(бәәр) давать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пять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>бе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пятьдесят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бе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(бе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ии) детская колыбель, зыбка, люлька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бе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ишкии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пятый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беъктэн-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(беъктэнір) укрепляться; поберечься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беърт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прилежный, старательный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беъртке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прилежно; 2. очень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(билир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биир) 1. знать; 2. уметь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билиғ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(билии) знание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мы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бистиӈ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наш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биче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маленький, малый; 2. мало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бичеле-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(бичеләәр) уменьшаться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бичии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очень маленький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бичииге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немножко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с, со;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бле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один, некто;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бир ӄада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однажды;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 ӄаъш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несколько;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 тура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однажды утром;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 чеъһе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несколько;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бир шағда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когда-нибудь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бірердэ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иногда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бірігіш-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(бірікшір) объединяться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один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бірәәшкии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первый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біле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этот, эта, это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боғ-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(боор) 1. завязывать; 2. душить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боду-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(бодуур) красить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(бодуу) краска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бодуғлуғ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выкрашенный; 2. цветной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боду біле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он сам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бодум біле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я сам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бодуӈ біле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ты сам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боды біле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боду біле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бодунуӈ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свой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бодыныӈ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бодунуӈ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(болур ~ болыр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боор) 1. быть; делаться, становиться; 2. происходить; 3. мочь, иметь право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болбас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нельзя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болған на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каждый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болса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если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болуӄса-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(болуӄсаар) хотеть стать или сделаться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болыӄса-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болуӄса-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боо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(боосы) ружьё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боос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(бооӄсу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боӄсы) горло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(бору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боры) солонец; глина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борииӄа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(борииӄасы) глухарь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(бос) утка, кряква</w:t>
      </w:r>
    </w:p>
    <w:p w:rsidR="006F4D4F" w:rsidRPr="00FB4B1E" w:rsidRDefault="006F4D4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(боду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>~ боды) 1. тел</w:t>
      </w:r>
      <w:r w:rsidR="00D3323C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о; 2. сам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боттарывыс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мы сами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боътара-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(боътараар) рассыпаться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боъштун-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(боъштунар) освобождаться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бол-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(болер) собиратьс корт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бөрү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(бөрүсү) волк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бөш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(бө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і ~ бө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ү) кедр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бөърт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(бөърһү) шапка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(бүү) пах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(булаар) клубиться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булуӈ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(булуӈу) угол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булут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(булуду) облако, туча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бурун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сначала, сперва, пержде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(бузар) ломать, рушить, разбивать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(буду) нога; ножка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буур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(бууру) сохатый, лось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буъһул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(буъһулу) копна сена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буътуӄ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(буътуу) ветка, сук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ab/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бүлүү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точильный брусок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бүр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(бүрү) листья; хвоя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бүтүүнһэ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бутылка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бүътүрү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полностью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быр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(быры) сажа, копть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быъса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быъсааӄ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быъсааӄ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тоже, также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быъш-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(быъһяр) спеть, зреть; свариться, сготовиться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бәә ғайын-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(ғайнир) блеять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бәәрі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сюда; 2. после этого, с тех пор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D3323C" w:rsidRPr="00FB4B1E" w:rsidRDefault="00D3323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даара-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(даараар) шить, сшить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(даа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звук, шум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даашӄыраа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громко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(даа) гора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дағжат-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(дағжадыр) стрелять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далай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(далээ) море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даль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левый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дам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 всё более, ещё, ещё более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(даӈы) утренняя заря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камень; каменный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діиӈ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(діиӈі) белка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ділги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(ділгисі) лиса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діле-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(діләәр) искать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дірик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живой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дірінӈе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живьём, заживо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діш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(ді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и) зуб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діш-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(ді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ир) говорить — о многих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долгандыры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вокруг, кругом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долдыр-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(долдырар) 1. наполнять; 2. выполнять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дон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(дону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>~ доны) пальто, шуба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</w:rPr>
        <w:t>до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застывший, замёрзший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доӈ-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(доӈар) замерзать, стынуть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доӈдараӄ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(доӈдараа) перочинный нож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доозыл-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(доозылыр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доостыр) окончиться</w:t>
      </w:r>
    </w:p>
    <w:p w:rsidR="00D3323C" w:rsidRPr="00FB4B1E" w:rsidRDefault="00D3323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доос-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(доозыр) кончать, заканчивать</w:t>
      </w:r>
    </w:p>
    <w:p w:rsidR="00D3323C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дорообо!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здравствуй!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дөйбыт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(дөйбыды) шашки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дөӈ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(дөӈү) кочка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дөрт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четыре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дөртүшкүү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червёртый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дөстуғ булут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грозовая туча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(дуу) плотина, запруда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дуза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(дузасы) польза; помощь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дуза бол-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помогать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дузала-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(дузалаар) помогать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дузалығ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полезный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дуӈма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(дуӈмасы) младший брат или сестра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дура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(дурасы) желание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дуруняа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(дуруняасы) журавль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душ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у) случай;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чү душ ӄуду?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 какому случаю?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душ-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(ду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ар) попасться навстречу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дүғ-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(дүүр) завязывать узел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дүл-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(дүлер) класть мясо в котёл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дүннэ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ночью;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түннэ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дүр-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(дүрер) сворачивать в трубочку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дүүгэ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дуга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дүүл-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(дүғлүр) быть завязанным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дүүн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вчера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дыӄӄа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тыӄӄа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(дылы) язык; речь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дыӈна-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(дыӈнаар) слушать; слышать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дыӈнал-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(дыӈналыр) слышаться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дырба-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(дырбаар) царапать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дырбаӄ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(дырбаа) когти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дырыштыр-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(дырыштырар) мять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(дыды) лиственница;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тыт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ы)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тыш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дыштан-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(дыштаныр) отдыхать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(дэр) сказать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как, подобный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(дәәр) задеть, зацепить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дэлеһей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(дэлеһейі) мир, свет, вселенная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дэмир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железо; железный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дэӈ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равный; ровныввй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дэӈге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равно, поровну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дэӈнэт-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(дэӈнэдір) сравнивать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дэрэмнэ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(дэрэмнэсі) деревня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(дэзер) убегать, спасаться бегством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дэъһил-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(дэъэштір) продырявиться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дэъфәә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(дэъфәәсі) двор, улиіа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дээрі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(дээрісі) небо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дәән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сказал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дәәш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сказав; 2. чтобы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D138FE" w:rsidRPr="00FB4B1E" w:rsidRDefault="00D138F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И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иби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(ибисі) домашний северный олень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ибилерші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(ибилершісі) оленевод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иик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было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(ии) южный склон горы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ийен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ведь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ийнэ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(ийнэсі) иголка, игла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(илер) прикалывать, прицеплять; вешать (флаг)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илгі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(илгісі) вешалка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явный, ясный, явственный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иләә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явно, ясно, видно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(имі) метка на ухе скота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имир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сумерки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инэк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(инәә) корова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ире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(иресі) 1. прадед; дедушка; 2. медведь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иресаӈ, ирезаӈ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медведь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(изи) след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испиишкэ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(испиишкэсі) спичка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истіғ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должен, нужно, следует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(иттір) относить, отвозить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и) работа, труд</w:t>
      </w:r>
    </w:p>
    <w:p w:rsidR="00D138FE" w:rsidRPr="00FB4B1E" w:rsidRDefault="00D138F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(ишер) </w:t>
      </w:r>
      <w:r w:rsidR="007F6FDC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пить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иширт-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(иширтір) поить, давать пить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ишпе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работящий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иштэн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(иштэнір) работать, трудиться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ишчі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(ишчісі) рабочий)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(иъһесі) мать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иъһён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двадіать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иъһи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два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иъһилен-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(иъһиленір) сомневаться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иъһишкии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второй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иърт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(иърті) баран-валух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иъсиғ, иъсіғ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горячий; жарко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иъсит-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(иъсидэр) припекать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иъсірін-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(иъсірнір) разжареть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иът-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(иътэр) пихать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иътік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(иътіі) сапоги, ичиги, обувь;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һидіс иътік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валенки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иъшті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1. живот, нутро; 2. внутренняя часть;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өғ иъшті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семья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иъштін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внутри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7F6FDC" w:rsidRPr="00FB4B1E" w:rsidRDefault="007F6FD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Й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йоӄ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чоӄ</w:t>
      </w:r>
    </w:p>
    <w:p w:rsidR="007F6FDC" w:rsidRPr="00FB4B1E" w:rsidRDefault="007F6FD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йоъһоорһа-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(йоъһоорһаар) гордиться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854E41" w:rsidRPr="00FB4B1E" w:rsidRDefault="00854E41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К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(кәәр) крошить, резать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кеғжен-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(кеғженір) жевать жвачку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кедім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(кедімі) одежда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кезел-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(кезелір) бродить, обходить (землю)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(келір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кээр) приходить, приезжать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(керер) распяливать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(кедэр) надевать, одевать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ке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вечером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ке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вечерний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ке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еле-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еләәр) вечереть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кеъһир-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(кеъһирер) переправлять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кеълһин шии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перелётные птиіы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кеъс-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(кеъсер) резать; жать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кеъсек өъскен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гроза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кеъсик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(кеъсии) половина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(кеъһи) шкура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кеъш-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(кеъһер) переправляться (через реку, ручей)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киир-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(киирер) вводить, пускать внутрь</w:t>
      </w:r>
    </w:p>
    <w:p w:rsidR="00854E41" w:rsidRPr="00FB4B1E" w:rsidRDefault="00854E41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киирі һал- </w:t>
      </w:r>
      <w:r w:rsidR="008345A2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(һалыр) вносить, заносить внутрь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киирі сүр-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(сүрер) загонять внутрь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киши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(кишисі) человек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кір-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(кірер) 1. заходить, входить внутрь; 2. вступать; 3. начинать, приступать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комсомолші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комсомолец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көгер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(көгерер) 1. синеть; 2. зеленеть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көзүл-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(көстүр) показываться, виднеться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көк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(көгү ~ гөгү) трава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көк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синий; 2. зелёный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(көөр) 1. видеть, глядеть; 2. пробовать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көрнэм!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гляди-ка!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көрүш-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(көршүр) встретиться, увидеться, переглядываться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көскүт-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(көскүдэр) показыавть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көстүр-көзүлбес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едва виднеющийся, еле различимый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көъп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много;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көъфей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көътүр-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(көътүрер) поднимать;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ӄол көътүр-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голосовать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көъфей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много;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көъп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көъфүт-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(көйфүдэр) увеличиваться в числе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күзүн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осенью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күнзеді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һүнзеді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(күзү) осень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күске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(күскесі) чайка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күскүү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осенний</w:t>
      </w:r>
    </w:p>
    <w:p w:rsidR="008345A2" w:rsidRPr="00FB4B1E" w:rsidRDefault="008345A2" w:rsidP="002A33E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(күчү) сила;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ӄара кү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 бле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изо всех сил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күштуғ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сильный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күштуғғе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сильно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күъсүрүм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(күъсүрүмү) слой опавшей хвои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кээрһен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(кээрһені) кедровка</w:t>
      </w:r>
    </w:p>
    <w:p w:rsidR="008345A2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8345A2" w:rsidRPr="00FB4B1E" w:rsidRDefault="008345A2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</w:t>
      </w:r>
    </w:p>
    <w:p w:rsidR="00A4402E" w:rsidRPr="00FB4B1E" w:rsidRDefault="008345A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ӄаас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(ӄаазы) узор, орнамент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ӄааста-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(ӄаастаар) укарашать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(ӄаар) 1. класть, ставить; 2. выбрасывать, бросать, кидать; 3. оставлять, покидать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раз, крат;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үш ӄада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трижды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ӄады-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(ӄадыыр) дуть — о ветре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ӄадыӈ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(ӄадыӈы) берёза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ӄадыр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крутой, отвесный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ӄадырғы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(ӄадырғысы) хариус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ӄайда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где;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ӄайда та чоӄ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нигде нет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ӄаӄӄыр-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(ӄаӄӄырар) смеяться, хохотать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ӄал-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(ӄалыр) 1. оставаться; 2. пасть; умирать; почить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ӄамна-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(ӄамнар) беречь, жалеть; щадить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(ӄаны) кровь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ӄандығ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какой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ӄан-төрәән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родственник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ӄань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аалы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как, каким образом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ӄань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ааӈаш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почему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ӄаньчап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как, каким образом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ӄаняаӈаш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ӄань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ааӈаш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(ӄары) снег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(ӄарар) подавиться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чёрный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ӄара-көк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синий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(ӄараа) 1. глаз; 2. луч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ӄараӈғы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тьма, тёмный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ӄараӈғаары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на север; 2. север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ӄараӈғаарыкии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северный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(ӄазы) гусь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(ӄазар) копать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ӄасӄан орну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огила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ӄат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(ӄады) ягода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ӄат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(ӄады) ветер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ӄатта-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(ӄаттаар) собирать ягоды; идти за ягодами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ӄаъйһя-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(ӄаъйһяар) удивляться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ӄаъйһянь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удивительный; удивительно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ӄаъӄ-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(ӄаъһар) 1. бить, ударять; 2. косить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ӄаъһиӄ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(ӄаъһии) ложка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ӄаъһин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когда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ӄаъһир-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(ӄаъһирар) гнать, прогонять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ӄаълһала-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(ӄаълһалаар) защищать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ӄаълһалан-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(ӄаълһаланыр) защищаться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ӄаълпаӄ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плоский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ӄаъӈһа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(ӄаъӈһасы) лыжи-голиіы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ӄаъп-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(ӄаъфар) схватить ртом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(ӄаътар) смешивать, примешивать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ӄаъттэйи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снова, опять</w:t>
      </w:r>
    </w:p>
    <w:p w:rsidR="004E1D9C" w:rsidRPr="00FB4B1E" w:rsidRDefault="004E1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ӄаъты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вместе, совместно;</w:t>
      </w:r>
      <w:r w:rsidR="00611609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 </w:t>
      </w:r>
      <w:r w:rsidR="00611609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иеш ӄаътында </w:t>
      </w:r>
      <w:r w:rsidR="00611609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 лесу, среди деревьев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твёрдый, крепкий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сколько;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чеъһе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ӄаъшышӄы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который по счёту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который из..., какой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ӄоғжаӄ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слабосильный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(ӄолу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ӄолы) 1. рука; 2. передняя лапа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ӄоллат-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(ӄолладыр) вручать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(ӄонар) садиться — о птицах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ӄоорыт, ғоорыт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город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ӄоърһа-ӄоърһа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испуганно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ӄоърһунь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страшный; страшно; 2. очень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ӄоърһунь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уду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страшно, устрашающе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ӄоърһут-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(ӄоърһудар) пугать, испугать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ӄоърһыняӄ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(ӄоърһыняа) женщина; жена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ӄоърт-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(ӄоърһар) бояться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(ӄоъһю) вьюк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ӄоъштандыры чору-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идти цепью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ӄоэӄэ-ӄоэӄ!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кря-кря!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ӄоэӄӄыла-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(ӄоэӄӄылаар) крякать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ӄуду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1. вниз по течению; 2. по;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чер ӄуду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 земле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ӄудурук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(ӄудуруу ~ ӄудруу) хвост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ӄудруктуғ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хвостатый; 2. волк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ӄузуӄ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(ӄузуу) кедровая шишка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ӄузуӄта-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(ӄузуӄтаар) шишковать; добывать кедровые орехи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ӄуйулға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(ӄуйулғасы) подарок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ӄуйулғала-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(ӄуйулғалаар) дарить, подарить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ӄуӄӄы ғайын-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(ғайнир) кудахтать, квохтать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ӄүлаӄ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(ӄулаа) ухо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(ӄуму) кто;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ӄум та чоӄ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никого нет;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ӄум та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кто-либо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ӄуруғ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пустой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ӄурут-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(ӄурудар) сушить, обсушить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ӄусӄун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(ӄусӄуну) ворон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ӄусуӄ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(ӄусуу)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ӄузуӄ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(ӄуусы) лебедь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ӄушӄаш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(ӄушӄа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птиіа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ӄуърт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(ӄуърту) червь; насекомое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ӄығыр-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(ӄығырар) звать, позвать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ӄыдығ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(ӄыдыы) край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ӄызыл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красный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ӄызыл-сарығ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оранжевый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(ӄылыр) делать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ӄылаӈна-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(ӄылаӈнаар) сверкать, сиять, блестеть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ӄылаш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(ӄыла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шаг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ӄылашта-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(ӄылаштаар) шагать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ӄылы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как, в качестве;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ӄуйулға ӄылы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 качестве подарка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ӄылыӄ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(ӄылыы) характер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(ӄыры) горный хребет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(ӄырар) скоблить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ӄырған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старый, состарившийся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ӄырған-аба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бабушка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ӄырған-а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дедушка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ӄырғы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скобель для обработки кожи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(ӄызы) дочь; девочка; девушка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(ӄызар) краснеть; пламенеть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ӄыс-уруғ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девочка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ӄысчыӄ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девочка, маленькая девчушка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ӄышӄы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(ӄышӄысы) крик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ӄышӄыр-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(ӄышӄырар) кричать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ӄыъһин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зимой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ӄыһп-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(ӄыъфар) гореть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ӄыъс-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(ӄыъсар) сжимать с боков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ӄыъсӄа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короткий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(ӄыъһи) зима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ӄыъшӄыы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зимний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ӄыъшта-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(ӄыъштаар) зимовать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611609" w:rsidRPr="00FB4B1E" w:rsidRDefault="00611609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Һ</w:t>
      </w:r>
    </w:p>
    <w:p w:rsidR="00611609" w:rsidRPr="00FB4B1E" w:rsidRDefault="0061160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(һаайы) </w:t>
      </w:r>
      <w:r w:rsidR="0023294A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клюв; морда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һааӄ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(һаағы) ивняк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һааӄ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(һаағы) лыжи, подшитые камусом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(һааны) государство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һааршаӄ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(һааршаа) ящик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һайа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(һайасы) скала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(һалыр) приносить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һалаӈна-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(һалаӈнаар) свисать, болтаться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һалдыр-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(һалдырар) заставить принести, доставить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(һамы) шаман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һамаан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(һамааны) помеха, отвлечение от дел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һамзыл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(һамзылы) снегирь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һан!, һаннам!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дай!, дай-ка!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һанат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(һанады) крыло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һара-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(һараар) 1. охранять, стеречь; 2. наблюдать; 3. пасти скот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һарамсы-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(һарамсыыр) жалеть, щадить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һармаан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(һармааны) карман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һартиина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картина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һаршы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(һаршысы) доска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һейндыр-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(һейндырар) кипятить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һейчы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(һейчысы) ножниіы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(һегі) кукушка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(һелі) берег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(һемі) река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һемир-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(һемирер) грызть</w:t>
      </w:r>
    </w:p>
    <w:p w:rsidR="0023294A" w:rsidRPr="00FB4B1E" w:rsidRDefault="0023294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һенэттэ </w:t>
      </w:r>
      <w:r w:rsidR="001D2B3F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вдруг, внезапно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һеп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(һебі) изображение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һерек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(һерәә) дело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һеректиғ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нужный; нужно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һерик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обрывистый берег, обрыв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һидіс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войлок, войлочный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һиинда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возле, около, рядом с...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һииндаакии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находящийся возле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һииӈа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возле себя, рядом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һин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(һині) струя кабарги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һире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(һиресі) время, период, пора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һіләәмэ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(һіләәмэсі) хлеб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һінеэк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(һінеэгі) книга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һірілсәә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(һірілсәәсі) крыльцо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һірәә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(һірәәсі) пила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һірәәле-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(һірәәләәр) пилить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һодан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(һоданы) заяі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һодан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зайчик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һой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(һойу ~ һойы) овіа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һойну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пазуха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һольсоо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кольцо; колесо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һомудань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вызывающий жалость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һомудань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ыды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жалобно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һоора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(һоорар) обманывать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һоорһа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обман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һөл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(һөлі ~ һөлү) озеро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һөм-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(һөмер) закапывать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һөме 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охватывать, окружать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һөрек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(һөрәә) 1. грудная клетка; 2. бока, стенки сосуда, ёмкости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һөөрүк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(һөөрүү) бурундук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һөөшкэ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(һөөшкэсі) кошка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һуда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(һудасы) сват, кум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һудуғый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(һудуғыи) сватья, кума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һулун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(һунну) жеребёнок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һум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(һуму) песок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һураған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(һурағаны) ягнёнок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һуули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(һуулисы) закон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һүн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(һүнү) солніе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һүн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(һүнү) день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һүндүс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днём; 2. день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һүнзеді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весь день, целый день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һүннүғ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дневный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һүрүпәә, һүрүппәә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крупа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һурәә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(һүрәәсі) двор, ограда, забор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һү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всегда, постоянно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һүъртү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тетерев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һаймыр ғайын-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(ғайнир) кишеть, кишмя кишеть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һыл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(һылы) волос; конский волос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һымысӄа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(һымысӄасы) муравей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һыраа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(һыраасы) иней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һырба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(һырбасы) клей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поверхность чего-либо;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стүүл һырыӈа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 стул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1D2B3F" w:rsidRPr="00FB4B1E" w:rsidRDefault="001D2B3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Л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только, же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ламмпа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(лаампасы) лампа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литоовкэ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(литоовкэсы) коса для сенокошения (литовка)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1D2B3F" w:rsidRPr="00FB4B1E" w:rsidRDefault="001D2B3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</w:t>
      </w:r>
    </w:p>
    <w:p w:rsidR="001D2B3F" w:rsidRPr="00FB4B1E" w:rsidRDefault="001D2B3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ма!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на!, возьми!</w:t>
      </w:r>
    </w:p>
    <w:p w:rsidR="001D2B3F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сюда, вот сюда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маас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(маасы) слепень, овод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маӄта-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(маӄтаар) хвалить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маӄтан-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(маӄтаныр) хвалиться, хвастать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маӄтан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хвастливый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маӄтат-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(маӄтадыр) быть похваленным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(малы) скот, скотина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малларшы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(малларшысы) скотовод, животновод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(манаар) ждать, ожидать; сторожить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манаачча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сторож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маӈа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маа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маӈғазин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магазин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марғыш-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(марғы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ар) соревноваться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маъһалығ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прекрасны, чудесный, красивый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маъһалығды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чудесно, прекрасно, красиво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я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мені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меня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мель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еш-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(мель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ир) спорить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меӈэ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мне;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мәә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меъһе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(меъһесі) хитрость</w:t>
      </w:r>
    </w:p>
    <w:p w:rsidR="001B2BCD" w:rsidRPr="00FB4B1E" w:rsidRDefault="001B2BC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меъһеліғ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хитрый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меърһеле-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(меърһеләәр) швырять, кидать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миим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мииӈ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мииӈ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мой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миис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(миисы) рога; рог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миит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(мииты) ленок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Мойнала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Пестрошейка (кличка собаки)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мону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это, вот это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моӈ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это твоё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моӈны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вот этого твоего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моон-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(моӈныр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моӈнур) задушиться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моэн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(мойну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мойны) шея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мун-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(мунар) садиться верхом; ехать верхом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мунун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от этого, из этого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мүн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(мүнү) бульон, уха; суп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мынаары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сюда, в эту сторону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мында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здесь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мынь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так, вот так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мырнеэшӄа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(мырнеэшӄасы) мышь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мэн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аалы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так, таким образом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мәә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(мәәсі) головной мозг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мәә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мне;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меӈэ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мәәс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(мәәсі) мыс, поляна на южном склоне горы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мяга ғайын-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(ғайнир) мяукать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E13F6F" w:rsidRPr="00FB4B1E" w:rsidRDefault="00E13F6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Н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наъӄ ӄылы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крепко, накрепко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наъсын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(наъсыны) век, возраст; жизнь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наъсында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всегда, вечно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немгер-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(немгерер) кормить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неме-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(немәәр) добавлять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немеш-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(неме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ир) помогать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неш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(не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дерево; деревянный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нён-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(нёнар) строгать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нёнаӄ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(нёнаа) потник под седло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нёӈғу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(нёӈғусу) рубанок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нёӈмек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 (нёӈмәә) темя ребёнка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нёон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толстый (в обхвате)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ниӈге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тонкий (в обхвате)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нииӈеш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лёгкий; нетрудный; 2. дешёвый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нииӈешке эмес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нетрудно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ниит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молодой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нииткэ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(нииткэсі) нитки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ностоол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(ностоолу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ностоолы) стол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нюмурһа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(нюмурһасы) яйцо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нюмурһала-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(нюмурһалаар) нестись, нести яйца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нюмурут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(нюмуруду) черёмуха</w:t>
      </w:r>
    </w:p>
    <w:p w:rsidR="00E13F6F" w:rsidRPr="00FB4B1E" w:rsidRDefault="00E13F6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нюӈғула-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(нюӈғулаар) скользить, кататься с горы</w:t>
      </w:r>
    </w:p>
    <w:p w:rsidR="00E13F6F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нюӈус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единственный, одинокий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нюӈусӄаан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один, в одиночестве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Нюунэй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тофаларское мужское имя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няа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новый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нямдыы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некоторые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нян-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(нянар) возвращаться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няндыры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 в ответ;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няндыры соода-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отвечать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няныры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мимо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нят-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(нядар) стыдиться, стесняться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257532" w:rsidRPr="00FB4B1E" w:rsidRDefault="00257532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овёот </w:t>
      </w:r>
      <w:r w:rsidR="009029AD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овёс</w:t>
      </w:r>
    </w:p>
    <w:p w:rsidR="00257532" w:rsidRPr="00FB4B1E" w:rsidRDefault="00257532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ода-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(одаар) разводить костёр, топить печь</w:t>
      </w:r>
    </w:p>
    <w:p w:rsidR="00257532" w:rsidRPr="00FB4B1E" w:rsidRDefault="00D4159A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одағ</w:t>
      </w:r>
      <w:r w:rsidR="00E74F8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 </w:t>
      </w:r>
      <w:r w:rsidR="00E74F8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(одаа) табор, стоящий в лесу (с костром)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(оэ) ручей, ключ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ой-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(ойлар) выдалбливать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ойна-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(ойнаар) играть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тот, та, то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оларыӈ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они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олуӄ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тут же, тотчас же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олур-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(олурар) садиться, сидеть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олурт-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(олуртур) посадить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(олырар)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олур-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олырт-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(олыртыр)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олурт-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ольшаӈға, ольшаӈғы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простой, обычный, обыкновенный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десять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он иъһи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двенадіать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ону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его её, того, ту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онуш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(ону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у) болото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оны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ону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оныш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(оны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ы)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онуш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оӈ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он, она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оӈ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правый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оӈнар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они;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оларыӈ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оӈнуӈ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его, её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оӈныӈ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оӈнуӈ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оӈғоча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(оӈғочасы) лодка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оода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очень, весьма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оол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(оғлу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оғлы) сын; мальчик; парень; детёныш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оол-ғыс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(оол-ғызы) дети; детёныши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оорһа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(оорһасы) спина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оорла-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(оорлаар) воровать, красть</w:t>
      </w:r>
    </w:p>
    <w:p w:rsidR="00E74F8E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оору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(оорусу) вор</w:t>
      </w:r>
    </w:p>
    <w:p w:rsidR="00D53015" w:rsidRPr="00FB4B1E" w:rsidRDefault="00E74F8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ору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(орусу) кладовая бурундука или мыши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оруӄ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(оруу) дорога; тропа;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оруӄша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 дороге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орула-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(орулаар) запасать в кладовую — о грызунах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(орысы)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ору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(оду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>~ оды) огонь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; костёр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оттун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(оотунар) просыпаться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оъӄ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(оъһу) пуля; патрон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оърта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(оъртасы) середина; по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оъртаа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средний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оъсал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(оъсалы) несчастный случай; опасность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оът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(оъту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оъты) трава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D53015" w:rsidRPr="00FB4B1E" w:rsidRDefault="00D53015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Ө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(өө) чум; дом; здание, помещение;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узаныр өғ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мастерская;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һіләәмэ туътар өғ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пекарня;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һымысӄа өө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муравейник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өдүрек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(өдүрәә) утка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өзек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(өзәә) центр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(өлер) умирать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өлүғ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мёртвый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өлүрт-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(өлүртүр) умертвлять, убивать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(өөгі ~ өөгү) пуговвица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(өөрү) друзья, товарищи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өөр-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(өөрер) радоваться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өөредіғ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(өөредіі) учёба; ученье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өөредіғші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(өөредіғшісі) учитель;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учииші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өөредіішкин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ученье, обученье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өөрен-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(өөренір) учиться, обучаться; приручаться</w:t>
      </w:r>
    </w:p>
    <w:p w:rsidR="00D53015" w:rsidRPr="00FB4B1E" w:rsidRDefault="00D5301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өөреніғші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(өөреніғшісі) ученик, учащийся</w:t>
      </w:r>
    </w:p>
    <w:p w:rsidR="0044529D" w:rsidRPr="00FB4B1E" w:rsidRDefault="0044529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өөрет-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(өөредір) учить, обучать; приручать</w:t>
      </w:r>
    </w:p>
    <w:p w:rsidR="0044529D" w:rsidRPr="00FB4B1E" w:rsidRDefault="0044529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өөрүнь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весело, радостно; весёлый, радостный</w:t>
      </w:r>
    </w:p>
    <w:p w:rsidR="0044529D" w:rsidRPr="00FB4B1E" w:rsidRDefault="0044529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өөрүнь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үдү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весело, радостно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өөш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(өө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ү) пищевод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өрге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суслик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(өдү) желчь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ү) месть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өштүғ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враг, неприятель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өъһир-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(өъһирер) тушить, гасить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өърт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(өъртү) пожар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өъртэт-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(өъртэдір) сжигать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өъске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другой, иной; 2. кроме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өъске бол-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изменяться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өъскен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(өъскені) дождь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өъске-өъске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различные, всякие, разнообразные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(өъһер) гаснуть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өъшкү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(өъшкүсү) коза;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эр өъшкү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козёл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өэн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(өйну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өйны) игра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C073DD" w:rsidRPr="00FB4B1E" w:rsidRDefault="00C073DD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П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(па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котелок, ведёрка для варки пищи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пашта-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(паштаар) варить, готовить пищу, кухарить;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паштаар киши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повар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бе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пелсала-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(пелсалаар) плясать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пеэшкэ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(пеэшкэсі) шахматы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пишек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(пишәә) нож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пылаат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(пылаады) головной платок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пылааттығ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 платком</w:t>
      </w:r>
    </w:p>
    <w:p w:rsidR="00C073DD" w:rsidRPr="00FB4B1E" w:rsidRDefault="00C073DD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пылааттығ улус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женщины</w:t>
      </w:r>
    </w:p>
    <w:p w:rsidR="00C073DD" w:rsidRPr="00FB4B1E" w:rsidRDefault="00F34DA4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пыъса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быъса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пыъсааӄ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быъсааӄ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пыъш-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(пыъһяр)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быъш-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</w:p>
    <w:p w:rsidR="00F34DA4" w:rsidRPr="00FB4B1E" w:rsidRDefault="00F34DA4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С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саазын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бумага; бумажный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саарсыӄ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один из парных предметов;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саарсыӄ иътік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один ичиг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саасӄан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(саасӄаны) сойка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саат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(саады) препятствие, помеха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саат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(саады) жевательная сера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сағын-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(саӄтыр) 1. думать; 2. помнить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сағыш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(сағы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ы) 1. ум; 2. память; 3. дума;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сағышӄа туъш-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беспокоиться;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сағышта чоба-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переживать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сағыштығ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умный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(саэ) галька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(салы) плот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(салыр) положить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салдатта-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(салдаттаар) служить в армии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(саны) число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(санаар) 1. читать; 2. считать;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сан сана-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решать арифметические задачи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саны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каждый;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киши саны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каждый человек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сап-сарығ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ярко-жёлтый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сарығ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жёлтый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сарығ-аӈ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изюбрь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сарығ-чағ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масло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саът-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(саътар) торговать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селеме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(селемесі) сабля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ты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сені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тебя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сеӈэ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тебе;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сәә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сөдрү-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(сөдрүүр) тащить, волочить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сөөк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(сөөгі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сөөгү) 1. кость; 2. нация, национальность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сөөл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(сөөлү) бородавка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сөөм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(сөөмү) пядь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стүүл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(стүүлү) стул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(суу) 1. вода; 2. река;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ӄараӄ суу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слёзы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сүғар-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(суғарар) 1. поливать; 2. поить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суғ-кок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зелёный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сун-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(сунар) бежать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сунус-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(сунзур) скакать (верхом)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сунуш-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(сун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үр) бежать вместе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суп 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запихивать, вкладывать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суъӄ-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(суъһар) запихивать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сүге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(сүгесі) топор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сүр-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(сүрер) гнать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сүт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(сүдү) молоко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сүүмкэ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(сүүмкэсі) сумка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сыбыр-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(сыбырар) сдёргивать, снимать</w:t>
      </w:r>
    </w:p>
    <w:p w:rsidR="00F34DA4" w:rsidRPr="00FB4B1E" w:rsidRDefault="00F34DA4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сығыр-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(сығырар) свистеть</w:t>
      </w:r>
    </w:p>
    <w:p w:rsidR="00F34DA4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сыйтӄыр-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(сыйтӄырар) пищать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сыйттыла-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(сыйттылаар) посвистывать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сылтыс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(сылтысы) звезда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сылтысчыӄ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звёздочка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сымыра-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(сымыраар) шептать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сып ӄағ-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сломать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сыъӄ-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(сыъһар) ломать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сыъһа ӄаъӄ-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перебить, переломить</w:t>
      </w:r>
    </w:p>
    <w:p w:rsidR="00DC1799" w:rsidRPr="00FB4B1E" w:rsidRDefault="00DC1799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сыъп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(сыъфы) рукавица; стебель, стебелёк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(сыысы) скобель для выделки шкур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сыы ғайын-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(сыы ғайнир) скулить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сыын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(сыыны) изюбрь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сэӈ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(сэӈі) цена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сэӈніғ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ценный, дорогой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сэргэ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(сэргэсі) коновязь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тебе;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сеӈэ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</w:p>
    <w:p w:rsidR="00CF5F9B" w:rsidRPr="00FB4B1E" w:rsidRDefault="00CF5F9B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и; хоть, хотя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(таайы) дядя по матери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таар-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(таарар) подрезать, подровнять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тай-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(тайар) поскользнуться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тайға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(тайғасы) горный лес, тайга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(тағы) полка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таӄӄыняӄ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(таӄӄыняа) курица;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эр таӄӄыняӄ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петух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талаш-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(тала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ыр) торопиться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талый-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(талыйаар) уходить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тамды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(тамдысы) капля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тамдыла-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(тамдылаар) капать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тамыһы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(тамыһысы) табак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таны-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(таныыр) узнавать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тара-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(тараар) расходиться, разбегаться; рассеиваться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тармыыр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(тармыыры) грабли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тары-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(тарыыр) сеять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тарығ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(тарыы) посевы, хлеба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 ~ да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ы)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даш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ташта-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(таштаар) доить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таъһи-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(таъһиир) таскать, возить, трелевать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таъштыға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наружу, на улицу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таъштын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снаружи, вне, на улице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тітім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храбрый, смелый, герой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товаар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товар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тодуӄ, тодыӄ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сытый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тіле-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(тіләәр)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діле-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тіриғ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діриғ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(тойу ~ тойы) свадьба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тоорғу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(тоорғусу) кабарга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(тозу ~ тозы) берёста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(тодар) насыщаться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тоъһозышкии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девятый</w:t>
      </w:r>
    </w:p>
    <w:p w:rsidR="00CF5F9B" w:rsidRPr="00FB4B1E" w:rsidRDefault="00CF5F9B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тоъһо</w:t>
      </w:r>
      <w:r w:rsidR="00DB7D9C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с </w:t>
      </w:r>
      <w:r w:rsidR="00DB7D9C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девять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тоъш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(тоъһю) лёд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төді, төдү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все, весь, всё;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төдүсүндэн эккі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лучше всего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төн-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(төнэр) кончаться, иссякать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төрү-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(төрүүр) рождать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төрәән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родной;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төрәән һүнү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день рождения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(тө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ү) грудь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төштүғ: ӄызыл төштүғ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красногрудый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төък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(төъһер) проливать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төъфе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(төъфесі) пурга, метель, буран снежный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туғул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(туғулу) телёнок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туза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(тузасы)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дуза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туйуғ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(туйуу) копыто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тулуш-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(тулчур) бороться; сражаться, биться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туп 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найти, отыскать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(турар) 1. стоять; 2. останавливаться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тура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(турасы)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дура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тура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(турасы) утро; утром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завтра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турайысы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назавтра</w:t>
      </w:r>
    </w:p>
    <w:p w:rsidR="00DB7D9C" w:rsidRPr="00FB4B1E" w:rsidRDefault="00DB7D9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тура сун-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вскакивать</w:t>
      </w:r>
    </w:p>
    <w:p w:rsidR="00DB7D9C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турғузул-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(турғузулур) быть воздвигнутым, поставленным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турғун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(турғуну) беглый каторжник, разбойник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турғус-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(турғузар) ставить, воздвигать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(тузу) соль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туса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(тусасы)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дуза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туса бол-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дуза бол-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тусала-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дузала-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у) 1. время; 2. случай;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олуӄ тушта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в тот же миг, тут же;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 туш ӄуду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 тому случаю, по той причине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туъп-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(туъфар) находить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туърһусунда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 течение...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туът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(туътар) 1. держать; 2. ловить; 3. стряпать; 4. понимать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туъттур-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(туъттурар) дать подержать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туътуғшу: һиләәмэ туътуғшу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пекарь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түк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(түгү) 1. шерсть; шерстинка; 2. перья; перо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түн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(түнү) ночь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түннэ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ночью; ночь;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дүннэ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турген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быстрый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туъһүк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низкий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түъһүр-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(түъһүрер) опускать вниз; заставить слезть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түъш-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(түъһер) 1. падать сверху; 2. слезать, спускаться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тыбыт-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(тыбыдар) найти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тыӄӄа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громкий; громко; очень;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дыӄӄа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тымаа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(тымаасы) насморк</w:t>
      </w:r>
    </w:p>
    <w:p w:rsidR="00B379A0" w:rsidRPr="00FB4B1E" w:rsidRDefault="00B379A0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(тынар) дышать;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тынар</w:t>
      </w:r>
      <w:r w:rsidR="000E40C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 чүме </w:t>
      </w:r>
      <w:r w:rsidR="000E40C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воздух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тыӈна-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(тыӈнаар)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дыӈнатып 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туп ал-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тырғаӄ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(тырғаа) когти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(тыты) лиственница;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дыт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тыш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ы) отдых;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дыш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тыштан-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(тыштаныр) отдыхать;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дыштан-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тыъп-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(тыъфар)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туъп-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тыърт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(тыъртар) 1. тянуть, тащить; 2. курить;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тамыһы тыърт-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курить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тыыраӄ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быстрый, скорый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тыыраӄӄа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быстро, скоро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тэбе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(тэбесі) верблюд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тэмдэк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(тэмдәә) знак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тэргэ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(тэргэсі) телега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тэъһе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(тэъһесі) дикий горный козёл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тэъп-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(тэъфер) лягать, пинать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тэърһі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(тэърһісі) торока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тэърһіле-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(тэърһіләәр) привязывать в торока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тэътірі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обратно, назад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У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уба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(убасы) старшая сестра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(уу) направление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(уур) поднимать, осиливать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уду-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(удуур) спать;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уту-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узан-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(узаныр) мастерить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узун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длинный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уйа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(уйсасы) гнездо птиіы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уйғут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(уйғуду) 1. тополь; 2. осина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улға-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(улғаар) выбирать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улғат-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(улғадыр) расти, увеличиваться в размере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улуғ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большой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улуғ-аӈ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лось, сохатый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улуғ-һүн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праздник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улус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(улусу) народ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унун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от того, из того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(уру) нарост на дереве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Урбай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тофаларское мужское имя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уруғ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(уруу) ребёнок, дитя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(узу) мастер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(уттур) забывать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уту-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(утуур)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уду-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к, в направлении к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учииші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(учиишісі) учитель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у) конеі, кончик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уъһюӄса-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(уъһюӄсаар) собираться лететь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уъһюл-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(уъштур) 1. снимать одежду; 2. вытаскивать, вынимать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уъһяашӄын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полёт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уъһяӈна-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(уъһяӈнаар) порхать, перелётывать, перепархивать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(уъсар) черпать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уътуру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навстречу;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уътуру соода-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отвечать, ответить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(уъһяр) лететь, летать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уъшта соп ал-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выхватить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0E40CE" w:rsidRPr="00FB4B1E" w:rsidRDefault="000E40C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Ү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(үүр) складывать в кучу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үғдэш-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(үғдэ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ир) делать сообща, коллективно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үзе һемир-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перегрызать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үзүк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(үзүү) перерыв; перемена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үзүк чоӄӄа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беспрерывно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үзүл-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(үстүр) прорваться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үлегер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(үлегері) сказка</w:t>
      </w:r>
    </w:p>
    <w:p w:rsidR="000E40CE" w:rsidRPr="00FB4B1E" w:rsidRDefault="000E40C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үлегерле-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(үлегерләәр) рассказывать сказки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үлүғ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(үлүү) доля, пай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(үнэр) 1. выходить наружу; 2. всходить — о солнце, луне; 3. взбираться на что-либо высокое, восходить; 4. вырастать, расти — о растениях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үндүр-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(үндүрер) 1. выводить наружу; 2. выращивать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үӈгүр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(үӈгүрү) нора, пещера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үптэ-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(үптәәр) убеждать, уговаривать, упрашивать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долго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үрдэ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давно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үрдәә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давний, давнишний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(үдү) дыра, отверстие, нора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>үүдунь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грустный; грустно, скучно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үүрсек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(үүрсәә) кап, капокорень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ү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ен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тридцать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ү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үшӄүү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третий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ү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әән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трое, втроём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три, тройка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үъшпүл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(үъшпүлү) рябчик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4F75DE" w:rsidRPr="00FB4B1E" w:rsidRDefault="004F75D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(часы) лук (оружие)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(чаасы) война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чаалаш-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(чаала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ыр) воевать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чаалдыш-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(чаалды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ар) жаловаться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чаас-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(чағзыр) вызывать осадки, заставлять идти дождь или снег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спокойный, смирный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чаашӄа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спокойно, мирно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(чаар) идти — о дожде, снеге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чазы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(чазысы) поляна, луг, покос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чазыл-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(частыр) взрываться, разрываться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чазын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весной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чалым: чалым һайа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отвесная скала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чар-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(чарар) решить вопрос, обсудить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чар-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(чарар) пахать землю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чарағлығ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пригожий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чара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соболь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чараш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маленький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чарииш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очень маленький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чарты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(чартысы) полено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чартыӄ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(чарыы) сторона; страна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чарыл-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(чарлыр) расставаться, разлучаться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(чазы) весна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часӄыдығ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(часӄыдыы) ласка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часӄыы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весенний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часыт-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(часыдаар) гладить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чаъһығ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(чаъһыы) 1. завет, наказ; 2. заказ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чаъһығлығ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заветный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чаъс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(чаъсы) ненастье, дождь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чаъса-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(чаъсаар) делать, мастерить; налаживать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чаътыр-өғ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шалаш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че!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ну!, ну-ка!; ладно!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чеді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семь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чедішкии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седьмой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(чеи) лето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чейғыы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летний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(челі) грива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челәәш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(челәә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и) радуга</w:t>
      </w:r>
    </w:p>
    <w:p w:rsidR="004F75DE" w:rsidRPr="00FB4B1E" w:rsidRDefault="004F75D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чер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(чери) 1. земля; Земля; 2. место; местность</w:t>
      </w:r>
    </w:p>
    <w:p w:rsidR="004F75D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черле-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(черләәр) жить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черлік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(черлии) жизнь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Чер-Суғ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(Чер-Суу) Родина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(чедэр) вести за руку, вести в поводу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молоденький; новорождённый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чеъкпэ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(чеъкпэсі) грибы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чеъкпэле-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(чеъкпэләәр) идти за грибами; собирать грибы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чеъһе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сколько;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ӄаъш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(чеътэр) догонять, достигать; подходить, приближаться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чеътірі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до, вплоть до</w:t>
      </w:r>
    </w:p>
    <w:p w:rsidR="005B659E" w:rsidRPr="00FB4B1E" w:rsidRDefault="005B659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чеъттірдім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благодарю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чеъштын-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(чеъштынар) прятаться, скрываться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(чиир) есть, кушать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чиишкин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еда, пища, питание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чиксе-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(чиксәәр) собираться съесть, хотеть съесть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чикті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хитрый; ср.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меъһелиғ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чиме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(чимесі) см.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чүме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чимше-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(чимшәәр) шевелиться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чире баъс-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отдавить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(чиътэр) потерять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чоба-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(чобаар) мучиться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(чодасы) голень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чоӄ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нет, отсутствует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чоӄ бол-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исчезать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чоӄӄа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без;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неш чоӄӄа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без дров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(чолу </w:t>
      </w:r>
      <w:r w:rsidRPr="00FB4B1E">
        <w:rPr>
          <w:rFonts w:ascii="Times New Roman" w:eastAsia="Arial Unicode MS" w:hAnsi="Times New Roman" w:cs="Times New Roman"/>
          <w:sz w:val="32"/>
          <w:szCs w:val="32"/>
        </w:rPr>
        <w:t xml:space="preserve">~ чолы) счастье, удача 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чоллуғ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счастливый</w:t>
      </w:r>
    </w:p>
    <w:p w:rsidR="00DE779F" w:rsidRPr="00FB4B1E" w:rsidRDefault="00DE779F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чооға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(чооға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аар) сближаться, приближаться</w:t>
      </w:r>
    </w:p>
    <w:p w:rsidR="00DE779F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чооғаш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близкий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чооғашӄа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близко к...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чооғашта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вблизи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чору-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(чоруур) ехать, идти;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чору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идёт, едет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(чодар) вытирать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чоъһом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вероятно, наверное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чоъһыс-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(чоһӄсыр) зажигать, воспламенять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чөдүрүк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(чөдрүү) кашель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чөдүрүктүғ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имеющий кашель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чөъпрәә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(чөпрәәсі) кора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(чуур) ронять, сваливать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(чуғу) смола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(чулар) выщипывать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чуруӄ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(чуруу) лоскутья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(чуду) помеха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чут эмес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нетрудно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чуул-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(чүғлур) упасть, свалиться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чуурул-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(чуурлур) разбиться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чү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(чүсү) что;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чүл бо?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что это?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чү иш?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какая работа?;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чуге?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к чему, зачем, куда?;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чудэ?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где?, в чём?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чүме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(чүмесі) вещь, нечто;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чиир чүме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пища, еда, съестное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чүрек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(чүрәә) сердце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чуъктэ-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(чуъктәәр) нести на спине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чүъсүн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(чүъсүнү) 1. цвет; 2. качество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(чылы) год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(чылар) ползать, ползти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чылға-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(чылғаар) облизывать, лизать; лакать</w:t>
      </w:r>
    </w:p>
    <w:p w:rsidR="009B5A08" w:rsidRPr="00FB4B1E" w:rsidRDefault="009B5A0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чыллығ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годовой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тёплый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чылын-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(чынныр) греться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чылыт-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(чылындар) согревать, обогревать, греть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чым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мягкий; рыхлый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чым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мягкий; рыхлый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чым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аӄта-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(чым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аӄтаар) размягчать; рыхлить землю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чым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размягчать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чыры-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(чырыыр) 1. сиять, светить; 2. улыбаться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чырыӄ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(чырыы) свет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чырыӄ-көк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голубой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(чыды) запах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чытта-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(чыттаар) нюхать, обнюхивать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чытӄыры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 сильным резким запахом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чыты-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(чытыыр) пахнуть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чы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ырадыр) строчить из автомата, пулемёта</w:t>
      </w:r>
    </w:p>
    <w:p w:rsidR="00B454C8" w:rsidRPr="00FB4B1E" w:rsidRDefault="00B454C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чы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ыр ғайын</w:t>
      </w:r>
      <w:r w:rsidR="00725858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- </w:t>
      </w:r>
      <w:r w:rsidR="00725858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(ғайнир) стрекотать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чыъһат-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(чыъһадыр) быть прижатым к чему-либо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чыъпшыры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плотно, вплотную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(чыътар) лежать; ложиться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чыыл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(чығлыр) собираться в одном месте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чээн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летом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чээ-чээ-чиспыӄ!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тень-тень! (подражание теньканью синицы)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725858" w:rsidRPr="00FB4B1E" w:rsidRDefault="00725858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Ш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шаала-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(шаалаар) шуметь — о ветре в лесу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шаары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вверх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шаары-ӄуду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 разные стороны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шаас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(шаасы) час (время)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шаас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(шаасы) часы (инструмент, прибор для измерения времени)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шаастығ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имеющий часы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(шаа) время;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 шағда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в то время, тогда;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шаанда шағ шаанда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давным-давно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немного;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шалаа болғаш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немного погодя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шаптыла-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(шаптылаар) тесать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шары-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(шарыыр) прибинтовывать, обматывать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шегер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(шегері) сани, санки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шей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(шеи) чай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шериғ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(шерии) войско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шериғші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(шериғшісі) воин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шиби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(шибисі) ель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шии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(шии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әә) мелкая певчая птичка, пташка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шиштэ-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(шиштәәр) жарить шашлык на вертеле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шоғла-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(шоғлаар) насмехаться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шола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(шоласы) 1. кличка, прозвище; 2. фамилия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Шолбан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Венера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шом-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(шомар) нырять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шомур-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(шомуру) бутон, росток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шоола-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(шоолаар) шуметь — о ветре в лесу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шөл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(шөлі ~ шөлү) степь, пустыня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шуғла-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(шүғлаар) заволакивать, закрывать со всех сторон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шуғлан-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(шуғланыр) закутываться</w:t>
      </w:r>
    </w:p>
    <w:p w:rsidR="00725858" w:rsidRPr="00FB4B1E" w:rsidRDefault="00725858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шулун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(шулуну) олений мох, ягель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шура-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(шураар) прыгать, набрасываться, прыгнуть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шурандыла-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(шурандылаар) прыгать на одном месте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шуруш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(шуру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у) щука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шыбар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пёстрый, рябой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шыбыӄ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(шыбыы) прут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шыда-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(шыдаар) мочь, смочь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шый-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(шыйар) чертить; рисовать; писать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шыйығ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(шыйыы) черта, линия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шыйығлығ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написан, написано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(шылаар) уставать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(шыны) правда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шыннап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истинно, взаправду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шыныӄ-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(шынығар) верить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шырғай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(шырғээ) чаща, заросли, кустарник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шэниисэ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пшеница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шээӈ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разве</w:t>
      </w:r>
    </w:p>
    <w:p w:rsidR="00A7610C" w:rsidRPr="00FB4B1E" w:rsidRDefault="00A7610C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шээш-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(шень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ар) бодать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p w:rsidR="00883835" w:rsidRPr="00FB4B1E" w:rsidRDefault="00883835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ығла-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(ығлаар) плакать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ығлаш-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(ығла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ыр) плакать — о многих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ынаары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туда, в ту сторону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ында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там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ындығ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такой; так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так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ааӈаш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поэтому, потому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аарда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тогда, при этом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алса та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хотя, хоть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ынь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ап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так, таким образом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ыӈғай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1. о, об;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ол кишидэн ыӈғай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о том человеке; 2. кроме;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унун ыӈғай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кроме того; 3. за, из-за;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һіләәмэдэн ыӈғай спасиибо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спасибо за хлеб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ыӈғай-бәәрі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 разные стороны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ыӈғыршаӄ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(ыӈғыршаа) вьючное седло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(ырар) рвать; раскалывать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ыраӄ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далёкий, дальний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ыраӄӄа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вдаль, далеко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ыраӄта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далеко, вдалеке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ыраӄта эмес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неподалёку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ыраӄшы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редкий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ырла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(ырлаар) петь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(ыдар) 1. посылать, отправлять; 2. отпускать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ы) дым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ышӄоол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(ышӄоолы) школа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ыъсыр-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(ыъсырар) 1. брать в зубы; 2. кусать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ыът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(ыъты) собака, пёс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ыыт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(ыыды) голос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ыытта-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произносить звук, подавать голос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ыыттавейн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молча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</w:p>
    <w:p w:rsidR="00883835" w:rsidRPr="00FB4B1E" w:rsidRDefault="00883835" w:rsidP="00F63B5C">
      <w:pPr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Э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эғ-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(ээр) гнуть, сгибать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эдэрт-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(эдэртір) брать с собой, вести за собой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эзеӈгі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(эзеӈгісі) стремена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эзер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(эзері) верховое седло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эзәә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(эзәәсі) тётка, тётя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эйттыр-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(эйттырар) спрашивать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эйттырығ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(эйттырыы) вопрос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эккі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хорошый, добрый; добро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эккіді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хорошо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эккір-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(эккірер) выздоравливать, поправляться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эккісін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(эккісінэр) любить; нравиться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экскуурсила-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(экскурсилаар) идти на экскурсию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элгек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(элгәә) сито, решето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элдік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(элдіі) рукавицы, варежки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эльдэмэй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различный, всякий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(эмі) лекарство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эм-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(эмер) сосать грудь или вымя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эмзірт-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(эмзіртір) давать сосать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эмес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не;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эккі эмес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нехороший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эмиш —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частица, выражающая вероятность, предположение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эмнэ-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(эмнәәр) лечить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эмші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(эмшісі) врач;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мал эмшісі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ветеринар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эндэвейн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безошибочно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энік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(эніі) щенок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энір чылын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в прошлом году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энэ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(энэсі) прабабка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 xml:space="preserve">самый, наи-; 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эӈ бурун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раньше всего, прежде всего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эптіғ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1. красивый, ладный; 2. дружный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эптіғе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дружно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(эрі) 1. мужчина; 2. муж; 3. самец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эргек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(эргәә) палеі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эргис-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(эргизер) плавить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эри-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(эриир) таять, плавиться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эрсе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если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(эдэр) закрыть дверь чума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эттэ-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(эттәәр) бить, колотить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э</w:t>
      </w:r>
      <w:r w:rsidR="002240D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ик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ии) дверь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и) друг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эъһин-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(эъштір) грести</w:t>
      </w:r>
    </w:p>
    <w:p w:rsidR="00883835" w:rsidRPr="00FB4B1E" w:rsidRDefault="00883835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>эъ</w:t>
      </w:r>
      <w:r w:rsidR="00B2215E"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пші </w:t>
      </w:r>
      <w:r w:rsidR="00B2215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(эъпшісі) женщина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эърт-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(эъртэр) проходить мимо, миновать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эъртэ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рано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эъсір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(эъсірі) орёл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эът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(эъті) мясо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эът-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(эътэр) звучать, петь, куковать, ржать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 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(ээсі) хозяин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 ІІ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(ээсі) пятка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ээл-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(эғлір) гнуться, сгибаться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lastRenderedPageBreak/>
        <w:t xml:space="preserve">ээлгірі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проворный, верткий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ээлгірәә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проворно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ээр-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(ээрер) лаять, облаивать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ээргүүс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(ээргүүсү) рябина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ээрем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(ээремі) яма, омут в реке, водоворот</w:t>
      </w:r>
    </w:p>
    <w:p w:rsidR="00B2215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ээт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(ээді) излучина реки</w:t>
      </w:r>
    </w:p>
    <w:p w:rsidR="00A4402E" w:rsidRPr="00FB4B1E" w:rsidRDefault="00B2215E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  <w:r w:rsidRPr="00FB4B1E">
        <w:rPr>
          <w:rFonts w:ascii="Times New Roman" w:eastAsia="Arial Unicode MS" w:hAnsi="Times New Roman" w:cs="Times New Roman"/>
          <w:b/>
          <w:sz w:val="32"/>
          <w:szCs w:val="32"/>
          <w:lang w:val="tg-Cyrl-TJ"/>
        </w:rPr>
        <w:t xml:space="preserve">ээш 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(ээ</w:t>
      </w:r>
      <w:r w:rsidR="002240DE"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ҷ</w:t>
      </w:r>
      <w:r w:rsidRPr="00FB4B1E">
        <w:rPr>
          <w:rFonts w:ascii="Times New Roman" w:eastAsia="Arial Unicode MS" w:hAnsi="Times New Roman" w:cs="Times New Roman"/>
          <w:sz w:val="32"/>
          <w:szCs w:val="32"/>
          <w:lang w:val="tg-Cyrl-TJ"/>
        </w:rPr>
        <w:t>и) самка медведя, соболя</w:t>
      </w:r>
    </w:p>
    <w:p w:rsidR="00D12597" w:rsidRPr="00FB4B1E" w:rsidRDefault="00D12597" w:rsidP="00D12597">
      <w:pPr>
        <w:rPr>
          <w:rFonts w:ascii="Times New Roman" w:eastAsia="Arial Unicode MS" w:hAnsi="Times New Roman" w:cs="Times New Roman"/>
        </w:rPr>
      </w:pPr>
    </w:p>
    <w:p w:rsidR="00D12597" w:rsidRPr="00FB4B1E" w:rsidRDefault="00D12597" w:rsidP="00D12597">
      <w:pPr>
        <w:rPr>
          <w:rFonts w:ascii="Times New Roman" w:eastAsia="Arial Unicode MS" w:hAnsi="Times New Roman" w:cs="Times New Roman"/>
        </w:rPr>
      </w:pPr>
      <w:r w:rsidRPr="00FB4B1E">
        <w:rPr>
          <w:rFonts w:ascii="Times New Roman" w:eastAsia="Arial Unicode MS" w:hAnsi="Times New Roman" w:cs="Times New Roman"/>
        </w:rPr>
        <w:t xml:space="preserve">Подготовил </w:t>
      </w:r>
      <w:hyperlink r:id="rId8" w:history="1">
        <w:r w:rsidRPr="00FB4B1E">
          <w:rPr>
            <w:rStyle w:val="a4"/>
            <w:rFonts w:ascii="Times New Roman" w:eastAsia="Arial Unicode MS" w:hAnsi="Times New Roman" w:cs="Times New Roman"/>
          </w:rPr>
          <w:t>Рустам Юсупов</w:t>
        </w:r>
      </w:hyperlink>
      <w:r w:rsidRPr="00FB4B1E">
        <w:rPr>
          <w:rFonts w:ascii="Times New Roman" w:eastAsia="Arial Unicode MS" w:hAnsi="Times New Roman" w:cs="Times New Roman"/>
        </w:rPr>
        <w:t>, сайт «</w:t>
      </w:r>
      <w:hyperlink r:id="rId9" w:history="1">
        <w:r w:rsidRPr="00FB4B1E">
          <w:rPr>
            <w:rStyle w:val="a4"/>
            <w:rFonts w:ascii="Times New Roman" w:eastAsia="Arial Unicode MS" w:hAnsi="Times New Roman" w:cs="Times New Roman"/>
          </w:rPr>
          <w:t>Тофастан</w:t>
        </w:r>
      </w:hyperlink>
      <w:r w:rsidRPr="00FB4B1E">
        <w:rPr>
          <w:rFonts w:ascii="Times New Roman" w:eastAsia="Arial Unicode MS" w:hAnsi="Times New Roman" w:cs="Times New Roman"/>
        </w:rPr>
        <w:t>».</w:t>
      </w:r>
    </w:p>
    <w:p w:rsidR="00D12597" w:rsidRPr="00FB4B1E" w:rsidRDefault="00D12597" w:rsidP="00D12597">
      <w:pPr>
        <w:rPr>
          <w:rFonts w:ascii="Times New Roman" w:eastAsia="Arial Unicode MS" w:hAnsi="Times New Roman" w:cs="Times New Roman"/>
          <w:lang w:val="en-US"/>
        </w:rPr>
      </w:pPr>
      <w:r w:rsidRPr="00FB4B1E">
        <w:rPr>
          <w:rFonts w:ascii="Times New Roman" w:eastAsia="Arial Unicode MS" w:hAnsi="Times New Roman" w:cs="Times New Roman"/>
        </w:rPr>
        <w:t xml:space="preserve">Приём опечаток: </w:t>
      </w:r>
      <w:r w:rsidRPr="00FB4B1E">
        <w:rPr>
          <w:rFonts w:ascii="Times New Roman" w:eastAsia="Arial Unicode MS" w:hAnsi="Times New Roman" w:cs="Times New Roman"/>
          <w:lang w:val="en-US"/>
        </w:rPr>
        <w:t xml:space="preserve"> </w:t>
      </w:r>
      <w:hyperlink r:id="rId10" w:history="1">
        <w:r w:rsidRPr="00FB4B1E">
          <w:rPr>
            <w:rStyle w:val="a4"/>
            <w:rFonts w:ascii="Times New Roman" w:eastAsia="Arial Unicode MS" w:hAnsi="Times New Roman" w:cs="Times New Roman"/>
            <w:lang w:val="en-US"/>
          </w:rPr>
          <w:t>rustam-kirz@rambler.ru</w:t>
        </w:r>
      </w:hyperlink>
      <w:r w:rsidRPr="00FB4B1E">
        <w:rPr>
          <w:rFonts w:ascii="Times New Roman" w:eastAsia="Arial Unicode MS" w:hAnsi="Times New Roman" w:cs="Times New Roman"/>
          <w:lang w:val="en-US"/>
        </w:rPr>
        <w:t>.</w:t>
      </w:r>
    </w:p>
    <w:p w:rsidR="00D12597" w:rsidRPr="00FB4B1E" w:rsidRDefault="00D12597" w:rsidP="00F63B5C">
      <w:pPr>
        <w:rPr>
          <w:rFonts w:ascii="Times New Roman" w:eastAsia="Arial Unicode MS" w:hAnsi="Times New Roman" w:cs="Times New Roman"/>
          <w:sz w:val="32"/>
          <w:szCs w:val="32"/>
          <w:lang w:val="tg-Cyrl-TJ"/>
        </w:rPr>
      </w:pPr>
    </w:p>
    <w:sectPr w:rsidR="00D12597" w:rsidRPr="00FB4B1E" w:rsidSect="002B26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EF" w:rsidRDefault="00CA09EF" w:rsidP="00D12597">
      <w:pPr>
        <w:spacing w:after="0" w:line="240" w:lineRule="auto"/>
      </w:pPr>
      <w:r>
        <w:separator/>
      </w:r>
    </w:p>
  </w:endnote>
  <w:endnote w:type="continuationSeparator" w:id="1">
    <w:p w:rsidR="00CA09EF" w:rsidRDefault="00CA09EF" w:rsidP="00D1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4969"/>
      <w:docPartObj>
        <w:docPartGallery w:val="Page Numbers (Bottom of Page)"/>
        <w:docPartUnique/>
      </w:docPartObj>
    </w:sdtPr>
    <w:sdtContent>
      <w:p w:rsidR="00D12597" w:rsidRDefault="004626DB">
        <w:pPr>
          <w:pStyle w:val="a7"/>
          <w:jc w:val="right"/>
        </w:pPr>
        <w:fldSimple w:instr=" PAGE   \* MERGEFORMAT ">
          <w:r w:rsidR="00FB4B1E">
            <w:rPr>
              <w:noProof/>
            </w:rPr>
            <w:t>55</w:t>
          </w:r>
        </w:fldSimple>
      </w:p>
    </w:sdtContent>
  </w:sdt>
  <w:p w:rsidR="00D12597" w:rsidRDefault="00D125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EF" w:rsidRDefault="00CA09EF" w:rsidP="00D12597">
      <w:pPr>
        <w:spacing w:after="0" w:line="240" w:lineRule="auto"/>
      </w:pPr>
      <w:r>
        <w:separator/>
      </w:r>
    </w:p>
  </w:footnote>
  <w:footnote w:type="continuationSeparator" w:id="1">
    <w:p w:rsidR="00CA09EF" w:rsidRDefault="00CA09EF" w:rsidP="00D1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816"/>
    <w:multiLevelType w:val="hybridMultilevel"/>
    <w:tmpl w:val="60BCA4FC"/>
    <w:lvl w:ilvl="0" w:tplc="C602E28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7E20"/>
    <w:multiLevelType w:val="hybridMultilevel"/>
    <w:tmpl w:val="4776CC1C"/>
    <w:lvl w:ilvl="0" w:tplc="9CECAC5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D7023"/>
    <w:multiLevelType w:val="hybridMultilevel"/>
    <w:tmpl w:val="854AE48A"/>
    <w:lvl w:ilvl="0" w:tplc="BC70B0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A477DE4"/>
    <w:multiLevelType w:val="hybridMultilevel"/>
    <w:tmpl w:val="3C84E3FA"/>
    <w:lvl w:ilvl="0" w:tplc="DB562F26">
      <w:start w:val="1"/>
      <w:numFmt w:val="decimal"/>
      <w:lvlText w:val="%1."/>
      <w:lvlJc w:val="left"/>
      <w:pPr>
        <w:ind w:left="1425" w:hanging="720"/>
      </w:pPr>
      <w:rPr>
        <w:rFonts w:ascii="PT Sans" w:hAnsi="PT Sans" w:cs="PT San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F84072"/>
    <w:multiLevelType w:val="hybridMultilevel"/>
    <w:tmpl w:val="E57C8CE0"/>
    <w:lvl w:ilvl="0" w:tplc="FE4400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5853861"/>
    <w:multiLevelType w:val="hybridMultilevel"/>
    <w:tmpl w:val="22BE3D78"/>
    <w:lvl w:ilvl="0" w:tplc="2550D1F4">
      <w:numFmt w:val="bullet"/>
      <w:lvlText w:val="-"/>
      <w:lvlJc w:val="left"/>
      <w:pPr>
        <w:ind w:left="720" w:hanging="360"/>
      </w:pPr>
      <w:rPr>
        <w:rFonts w:ascii="PT Sans" w:eastAsiaTheme="minorHAnsi" w:hAnsi="PT San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01217"/>
    <w:multiLevelType w:val="hybridMultilevel"/>
    <w:tmpl w:val="F31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D09"/>
    <w:rsid w:val="00066F4E"/>
    <w:rsid w:val="000D5107"/>
    <w:rsid w:val="000E214D"/>
    <w:rsid w:val="000E40CE"/>
    <w:rsid w:val="00153A26"/>
    <w:rsid w:val="001722E3"/>
    <w:rsid w:val="00191C05"/>
    <w:rsid w:val="001B2BCD"/>
    <w:rsid w:val="001D2B3F"/>
    <w:rsid w:val="001F37A4"/>
    <w:rsid w:val="00201681"/>
    <w:rsid w:val="00210798"/>
    <w:rsid w:val="002240DE"/>
    <w:rsid w:val="0023294A"/>
    <w:rsid w:val="00240CDF"/>
    <w:rsid w:val="002461A2"/>
    <w:rsid w:val="00257532"/>
    <w:rsid w:val="002721BA"/>
    <w:rsid w:val="00274536"/>
    <w:rsid w:val="00290CFD"/>
    <w:rsid w:val="002A243A"/>
    <w:rsid w:val="002A33E7"/>
    <w:rsid w:val="002B0044"/>
    <w:rsid w:val="002B260D"/>
    <w:rsid w:val="002D3605"/>
    <w:rsid w:val="003503A8"/>
    <w:rsid w:val="00377D09"/>
    <w:rsid w:val="003C3C34"/>
    <w:rsid w:val="003D0806"/>
    <w:rsid w:val="0044529D"/>
    <w:rsid w:val="004626DB"/>
    <w:rsid w:val="004A371F"/>
    <w:rsid w:val="004C7C5F"/>
    <w:rsid w:val="004E1D9C"/>
    <w:rsid w:val="004F49BE"/>
    <w:rsid w:val="004F75DE"/>
    <w:rsid w:val="004F7B84"/>
    <w:rsid w:val="005154D5"/>
    <w:rsid w:val="00545A2B"/>
    <w:rsid w:val="00547A3D"/>
    <w:rsid w:val="005B659E"/>
    <w:rsid w:val="005D42C3"/>
    <w:rsid w:val="005F486F"/>
    <w:rsid w:val="00611609"/>
    <w:rsid w:val="0061715B"/>
    <w:rsid w:val="00682AEF"/>
    <w:rsid w:val="006C4163"/>
    <w:rsid w:val="006D78DC"/>
    <w:rsid w:val="006E3AC8"/>
    <w:rsid w:val="006F06D5"/>
    <w:rsid w:val="006F4D4F"/>
    <w:rsid w:val="00702E34"/>
    <w:rsid w:val="00722C5B"/>
    <w:rsid w:val="00725858"/>
    <w:rsid w:val="00734476"/>
    <w:rsid w:val="00737CC9"/>
    <w:rsid w:val="00751AB1"/>
    <w:rsid w:val="00790757"/>
    <w:rsid w:val="007F2BEE"/>
    <w:rsid w:val="007F67A0"/>
    <w:rsid w:val="007F6FDC"/>
    <w:rsid w:val="008071DF"/>
    <w:rsid w:val="008100BD"/>
    <w:rsid w:val="0082227F"/>
    <w:rsid w:val="0082445A"/>
    <w:rsid w:val="008345A2"/>
    <w:rsid w:val="0083505D"/>
    <w:rsid w:val="00842BAB"/>
    <w:rsid w:val="00854E41"/>
    <w:rsid w:val="0086558A"/>
    <w:rsid w:val="00883835"/>
    <w:rsid w:val="008A708B"/>
    <w:rsid w:val="008D54F0"/>
    <w:rsid w:val="008D5626"/>
    <w:rsid w:val="009012D5"/>
    <w:rsid w:val="009029AD"/>
    <w:rsid w:val="00905CDE"/>
    <w:rsid w:val="00973D4C"/>
    <w:rsid w:val="00987796"/>
    <w:rsid w:val="009A6617"/>
    <w:rsid w:val="009B558F"/>
    <w:rsid w:val="009B5A08"/>
    <w:rsid w:val="009B742A"/>
    <w:rsid w:val="009E4464"/>
    <w:rsid w:val="009F331C"/>
    <w:rsid w:val="00A23C17"/>
    <w:rsid w:val="00A4402E"/>
    <w:rsid w:val="00A67633"/>
    <w:rsid w:val="00A7350C"/>
    <w:rsid w:val="00A7610C"/>
    <w:rsid w:val="00A770AF"/>
    <w:rsid w:val="00AF239F"/>
    <w:rsid w:val="00B0608F"/>
    <w:rsid w:val="00B2215E"/>
    <w:rsid w:val="00B379A0"/>
    <w:rsid w:val="00B454C8"/>
    <w:rsid w:val="00B545F6"/>
    <w:rsid w:val="00B5567B"/>
    <w:rsid w:val="00B6705F"/>
    <w:rsid w:val="00B7319B"/>
    <w:rsid w:val="00B87FE3"/>
    <w:rsid w:val="00BB26CD"/>
    <w:rsid w:val="00BC1428"/>
    <w:rsid w:val="00C01C6B"/>
    <w:rsid w:val="00C073DD"/>
    <w:rsid w:val="00C37147"/>
    <w:rsid w:val="00C63E0E"/>
    <w:rsid w:val="00C77848"/>
    <w:rsid w:val="00C90BDA"/>
    <w:rsid w:val="00CA09EF"/>
    <w:rsid w:val="00CA6DE4"/>
    <w:rsid w:val="00CD72E7"/>
    <w:rsid w:val="00CF5F9B"/>
    <w:rsid w:val="00D03E3F"/>
    <w:rsid w:val="00D0416B"/>
    <w:rsid w:val="00D12597"/>
    <w:rsid w:val="00D138FE"/>
    <w:rsid w:val="00D20D78"/>
    <w:rsid w:val="00D23206"/>
    <w:rsid w:val="00D3323C"/>
    <w:rsid w:val="00D4159A"/>
    <w:rsid w:val="00D53015"/>
    <w:rsid w:val="00D8780D"/>
    <w:rsid w:val="00DB7D9C"/>
    <w:rsid w:val="00DC1799"/>
    <w:rsid w:val="00DE1648"/>
    <w:rsid w:val="00DE244A"/>
    <w:rsid w:val="00DE779F"/>
    <w:rsid w:val="00E13F6F"/>
    <w:rsid w:val="00E21F93"/>
    <w:rsid w:val="00E43E47"/>
    <w:rsid w:val="00E64800"/>
    <w:rsid w:val="00E74F8E"/>
    <w:rsid w:val="00E77996"/>
    <w:rsid w:val="00EA48B4"/>
    <w:rsid w:val="00F25652"/>
    <w:rsid w:val="00F27EBB"/>
    <w:rsid w:val="00F30FEE"/>
    <w:rsid w:val="00F34DA4"/>
    <w:rsid w:val="00F5703E"/>
    <w:rsid w:val="00F63B5C"/>
    <w:rsid w:val="00F91B2F"/>
    <w:rsid w:val="00F9361D"/>
    <w:rsid w:val="00FB4B1E"/>
    <w:rsid w:val="00FC5AC8"/>
    <w:rsid w:val="00FD079F"/>
    <w:rsid w:val="00FD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A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2597"/>
  </w:style>
  <w:style w:type="paragraph" w:styleId="a7">
    <w:name w:val="footer"/>
    <w:basedOn w:val="a"/>
    <w:link w:val="a8"/>
    <w:uiPriority w:val="99"/>
    <w:unhideWhenUsed/>
    <w:rsid w:val="00D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am-kir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ustam-kirz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fa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3627-44F2-40E2-8538-AA9EA63E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55</Pages>
  <Words>4762</Words>
  <Characters>28763</Characters>
  <Application>Microsoft Office Word</Application>
  <DocSecurity>0</DocSecurity>
  <Lines>1307</Lines>
  <Paragraphs>1396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Ботан</dc:creator>
  <cp:lastModifiedBy>рустам</cp:lastModifiedBy>
  <cp:revision>4</cp:revision>
  <dcterms:created xsi:type="dcterms:W3CDTF">2008-11-04T00:25:00Z</dcterms:created>
  <dcterms:modified xsi:type="dcterms:W3CDTF">2008-11-04T00:28:00Z</dcterms:modified>
</cp:coreProperties>
</file>